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5" w:rsidRDefault="00F25515" w:rsidP="00F25515">
      <w:pPr>
        <w:rPr>
          <w:sz w:val="40"/>
          <w:szCs w:val="56"/>
        </w:rPr>
      </w:pPr>
      <w:r w:rsidRPr="00F25515">
        <w:rPr>
          <w:rFonts w:hint="eastAsia"/>
          <w:sz w:val="40"/>
          <w:szCs w:val="56"/>
        </w:rPr>
        <w:t>附件</w:t>
      </w:r>
      <w:r>
        <w:rPr>
          <w:rFonts w:hint="eastAsia"/>
          <w:sz w:val="40"/>
          <w:szCs w:val="56"/>
        </w:rPr>
        <w:t>1</w:t>
      </w:r>
    </w:p>
    <w:p w:rsidR="00F25515" w:rsidRDefault="00F25515" w:rsidP="00F25515">
      <w:pPr>
        <w:rPr>
          <w:sz w:val="40"/>
          <w:szCs w:val="56"/>
        </w:rPr>
      </w:pPr>
    </w:p>
    <w:p w:rsidR="00F25515" w:rsidRDefault="00F25515" w:rsidP="00F25515">
      <w:pPr>
        <w:jc w:val="center"/>
        <w:rPr>
          <w:sz w:val="44"/>
          <w:szCs w:val="56"/>
        </w:rPr>
      </w:pPr>
      <w:r w:rsidRPr="00F25515">
        <w:rPr>
          <w:rFonts w:hint="eastAsia"/>
          <w:sz w:val="44"/>
          <w:szCs w:val="56"/>
        </w:rPr>
        <w:t>创业</w:t>
      </w:r>
      <w:r w:rsidRPr="00F25515">
        <w:rPr>
          <w:sz w:val="44"/>
          <w:szCs w:val="56"/>
        </w:rPr>
        <w:t>与管理学院《</w:t>
      </w:r>
      <w:r w:rsidRPr="00F25515">
        <w:rPr>
          <w:rFonts w:hint="eastAsia"/>
          <w:sz w:val="44"/>
          <w:szCs w:val="56"/>
        </w:rPr>
        <w:t>本科</w:t>
      </w:r>
      <w:r w:rsidRPr="00F25515">
        <w:rPr>
          <w:sz w:val="44"/>
          <w:szCs w:val="56"/>
        </w:rPr>
        <w:t>科研项目》</w:t>
      </w:r>
      <w:r w:rsidRPr="00F25515">
        <w:rPr>
          <w:rFonts w:hint="eastAsia"/>
          <w:sz w:val="44"/>
          <w:szCs w:val="56"/>
        </w:rPr>
        <w:t>记录表</w:t>
      </w:r>
    </w:p>
    <w:p w:rsidR="00F25515" w:rsidRDefault="00F25515" w:rsidP="00F25515">
      <w:pPr>
        <w:rPr>
          <w:sz w:val="40"/>
          <w:szCs w:val="56"/>
        </w:rPr>
      </w:pPr>
    </w:p>
    <w:tbl>
      <w:tblPr>
        <w:tblW w:w="8880" w:type="dxa"/>
        <w:tblInd w:w="-5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1D659B" w:rsidRPr="001D659B" w:rsidTr="001D659B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659B" w:rsidRPr="001D659B" w:rsidTr="001D659B">
        <w:trPr>
          <w:trHeight w:val="51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1D659B" w:rsidRPr="001D659B" w:rsidRDefault="00BF02DC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项目开始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记录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BF02DC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开始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学生签字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B60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B6018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指导教师确认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B60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B6018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D659B" w:rsidRPr="001D659B" w:rsidTr="001D659B">
        <w:trPr>
          <w:trHeight w:val="51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项目结束记录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学生签字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B60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B6018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指导教师确认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学分认定：□1 □2 □3 □4学分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B60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1D659B" w:rsidRPr="001D659B" w:rsidTr="001D659B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59B" w:rsidRPr="001D659B" w:rsidRDefault="001D659B" w:rsidP="001D65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9B" w:rsidRPr="001D659B" w:rsidRDefault="001B6018" w:rsidP="001D6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1D659B" w:rsidRPr="001D6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F25515" w:rsidRDefault="00F25515" w:rsidP="00F25515">
      <w:pPr>
        <w:rPr>
          <w:sz w:val="40"/>
          <w:szCs w:val="56"/>
        </w:rPr>
      </w:pPr>
    </w:p>
    <w:p w:rsidR="00F25515" w:rsidRDefault="00F25515" w:rsidP="00F25515">
      <w:pPr>
        <w:rPr>
          <w:sz w:val="40"/>
          <w:szCs w:val="56"/>
        </w:rPr>
      </w:pPr>
    </w:p>
    <w:p w:rsidR="00F25515" w:rsidRDefault="00F25515" w:rsidP="00F25515">
      <w:pPr>
        <w:rPr>
          <w:rFonts w:hint="eastAsia"/>
          <w:sz w:val="40"/>
          <w:szCs w:val="56"/>
        </w:rPr>
      </w:pPr>
      <w:bookmarkStart w:id="0" w:name="_GoBack"/>
      <w:bookmarkEnd w:id="0"/>
    </w:p>
    <w:p w:rsidR="00C37D92" w:rsidRPr="00F25515" w:rsidRDefault="00C37D92" w:rsidP="00F25515">
      <w:pPr>
        <w:jc w:val="center"/>
        <w:rPr>
          <w:b/>
          <w:sz w:val="24"/>
          <w:szCs w:val="24"/>
        </w:rPr>
      </w:pPr>
    </w:p>
    <w:sectPr w:rsidR="00C37D92" w:rsidRPr="00F2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32" w:rsidRDefault="00C00532" w:rsidP="002E39B1">
      <w:r>
        <w:separator/>
      </w:r>
    </w:p>
  </w:endnote>
  <w:endnote w:type="continuationSeparator" w:id="0">
    <w:p w:rsidR="00C00532" w:rsidRDefault="00C00532" w:rsidP="002E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.樎..">
    <w:altName w:val="新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32" w:rsidRDefault="00C00532" w:rsidP="002E39B1">
      <w:r>
        <w:separator/>
      </w:r>
    </w:p>
  </w:footnote>
  <w:footnote w:type="continuationSeparator" w:id="0">
    <w:p w:rsidR="00C00532" w:rsidRDefault="00C00532" w:rsidP="002E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5"/>
    <w:rsid w:val="00135272"/>
    <w:rsid w:val="001B6018"/>
    <w:rsid w:val="001D659B"/>
    <w:rsid w:val="002B094E"/>
    <w:rsid w:val="002E39B1"/>
    <w:rsid w:val="005F5E0B"/>
    <w:rsid w:val="007B6FDE"/>
    <w:rsid w:val="008E020E"/>
    <w:rsid w:val="00BF02DC"/>
    <w:rsid w:val="00C00532"/>
    <w:rsid w:val="00C37D92"/>
    <w:rsid w:val="00D268E1"/>
    <w:rsid w:val="00EA1F02"/>
    <w:rsid w:val="00F25515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20B9F-31B8-4499-B4CF-A933561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15"/>
    <w:pPr>
      <w:widowControl w:val="0"/>
      <w:autoSpaceDE w:val="0"/>
      <w:autoSpaceDN w:val="0"/>
      <w:adjustRightInd w:val="0"/>
    </w:pPr>
    <w:rPr>
      <w:rFonts w:ascii="新宋体.樎.." w:eastAsia="新宋体.樎.." w:cs="新宋体.樎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2018-12-11T19:25:00Z</cp:lastPrinted>
  <dcterms:created xsi:type="dcterms:W3CDTF">2018-12-12T01:03:00Z</dcterms:created>
  <dcterms:modified xsi:type="dcterms:W3CDTF">2018-12-24T03:12:00Z</dcterms:modified>
</cp:coreProperties>
</file>